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8E78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bookmarkStart w:id="0" w:name="_GoBack"/>
      <w:bookmarkEnd w:id="0"/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0191831D" w14:textId="75A5C5E6" w:rsidR="00FE4DDF" w:rsidRDefault="00FE4DDF" w:rsidP="00922C3C">
      <w:pPr>
        <w:pStyle w:val="Stile"/>
        <w:shd w:val="clear" w:color="auto" w:fill="FEFFFE"/>
        <w:spacing w:before="431" w:line="278" w:lineRule="exact"/>
        <w:ind w:left="50" w:right="544" w:hanging="50"/>
        <w:jc w:val="both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DICHIARAZIONE PERSONALE PER CHI HA DIRITTO 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ISTITUTO </w:t>
      </w:r>
      <w:proofErr w:type="gram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 w:rsidR="00922C3C"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>INDIVIDUAZIONE</w:t>
      </w:r>
      <w:proofErr w:type="gramEnd"/>
      <w:r>
        <w:rPr>
          <w:rFonts w:ascii="Times New Roman" w:hAnsi="Times New Roman" w:cs="Times New Roman"/>
          <w:b/>
          <w:bCs/>
          <w:color w:val="333638"/>
        </w:rPr>
        <w:t xml:space="preserve"> DEI PERDENTI POSTO </w:t>
      </w:r>
    </w:p>
    <w:p w14:paraId="465FAA21" w14:textId="77777777" w:rsidR="00FE4DDF" w:rsidRDefault="00B22615" w:rsidP="00922C3C">
      <w:pPr>
        <w:pStyle w:val="Stile"/>
        <w:shd w:val="clear" w:color="auto" w:fill="FEFFFE"/>
        <w:spacing w:before="565" w:line="259" w:lineRule="exact"/>
        <w:ind w:left="5798" w:right="198"/>
        <w:jc w:val="right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I.O. di Lungro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F0E8F7A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 w:rsidSect="00922C3C">
          <w:type w:val="continuous"/>
          <w:pgSz w:w="11900" w:h="16840"/>
          <w:pgMar w:top="446" w:right="984" w:bottom="360" w:left="851" w:header="720" w:footer="720" w:gutter="0"/>
          <w:cols w:space="720"/>
          <w:noEndnote/>
        </w:sectPr>
      </w:pPr>
    </w:p>
    <w:p w14:paraId="4CA3184E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27E85223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16A3CE7A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534D5EB" w14:textId="77777777" w:rsidR="001B398A" w:rsidRDefault="00B22615" w:rsidP="00922C3C">
      <w:pPr>
        <w:ind w:left="-709"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6FF69AA" w14:textId="77777777" w:rsidR="00B22615" w:rsidRDefault="00937587" w:rsidP="00922C3C">
      <w:pPr>
        <w:ind w:left="-709"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14:paraId="3F85A208" w14:textId="77777777" w:rsidR="00FE4DDF" w:rsidRDefault="00FE4DDF" w:rsidP="00922C3C">
      <w:pPr>
        <w:ind w:left="-709"/>
        <w:jc w:val="both"/>
        <w:rPr>
          <w:sz w:val="2"/>
          <w:szCs w:val="2"/>
        </w:rPr>
      </w:pPr>
    </w:p>
    <w:p w14:paraId="04A5EFBE" w14:textId="53AFE95D" w:rsidR="00FE4DDF" w:rsidRPr="001B398A" w:rsidRDefault="00FE4DDF" w:rsidP="00922C3C">
      <w:pPr>
        <w:pStyle w:val="Nessunaspaziatura"/>
        <w:ind w:left="-709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922C3C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922C3C">
        <w:rPr>
          <w:color w:val="0D0D11"/>
          <w:sz w:val="24"/>
          <w:szCs w:val="24"/>
        </w:rPr>
        <w:t>4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EAEF89" w14:textId="77777777" w:rsidR="00937587" w:rsidRDefault="00937587" w:rsidP="00922C3C">
      <w:pPr>
        <w:pStyle w:val="Nessunaspaziatura"/>
        <w:ind w:left="-709"/>
      </w:pPr>
    </w:p>
    <w:p w14:paraId="0BF45EB9" w14:textId="348C6D19" w:rsidR="00FE4DDF" w:rsidRPr="001B398A" w:rsidRDefault="00FE4DDF" w:rsidP="00922C3C">
      <w:pPr>
        <w:pStyle w:val="Stile"/>
        <w:shd w:val="clear" w:color="auto" w:fill="FEFFFE"/>
        <w:spacing w:line="383" w:lineRule="exact"/>
        <w:ind w:left="-709" w:right="21"/>
        <w:jc w:val="center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>à</w:t>
      </w:r>
    </w:p>
    <w:p w14:paraId="38E28DBD" w14:textId="77777777" w:rsidR="00937587" w:rsidRDefault="00937587" w:rsidP="00922C3C">
      <w:pPr>
        <w:pStyle w:val="Stile"/>
        <w:shd w:val="clear" w:color="auto" w:fill="FEFFFE"/>
        <w:spacing w:line="383" w:lineRule="exact"/>
        <w:ind w:left="-709" w:right="21"/>
        <w:rPr>
          <w:color w:val="000003"/>
          <w:w w:val="115"/>
          <w:sz w:val="22"/>
          <w:szCs w:val="22"/>
        </w:rPr>
      </w:pPr>
    </w:p>
    <w:p w14:paraId="66645DC8" w14:textId="77777777" w:rsidR="00FE4DDF" w:rsidRDefault="00FE4DDF" w:rsidP="00922C3C">
      <w:pPr>
        <w:pStyle w:val="Stile"/>
        <w:shd w:val="clear" w:color="auto" w:fill="FEFFFE"/>
        <w:spacing w:before="57" w:line="283" w:lineRule="exact"/>
        <w:ind w:left="-709"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336E9E7E" w14:textId="77777777" w:rsidR="00FE4DDF" w:rsidRDefault="00FE4DDF" w:rsidP="00922C3C">
      <w:pPr>
        <w:pStyle w:val="Stile"/>
        <w:shd w:val="clear" w:color="auto" w:fill="FEFFFE"/>
        <w:spacing w:before="417" w:line="388" w:lineRule="exact"/>
        <w:ind w:left="-709"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35C323A3" w14:textId="77777777" w:rsidR="00937587" w:rsidRPr="00937587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709" w:right="3793" w:firstLine="425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1A3AF238" w14:textId="77777777" w:rsidR="00FE4DDF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0" w:right="3793" w:hanging="284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15B4F653" w14:textId="77777777" w:rsidR="000C6853" w:rsidRDefault="00937587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661A78CE" w14:textId="36632CA8" w:rsidR="000C6853" w:rsidRPr="000C6853" w:rsidRDefault="00FE4DDF" w:rsidP="000C6853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left="-284" w:right="25" w:firstLine="0"/>
        <w:rPr>
          <w:color w:val="000003"/>
          <w:sz w:val="26"/>
          <w:szCs w:val="26"/>
        </w:rPr>
      </w:pPr>
      <w:proofErr w:type="spellStart"/>
      <w:r w:rsidRPr="000C6853">
        <w:rPr>
          <w:color w:val="000003"/>
          <w:sz w:val="22"/>
          <w:szCs w:val="22"/>
        </w:rPr>
        <w:t>personale</w:t>
      </w:r>
      <w:r w:rsidRPr="000C6853">
        <w:rPr>
          <w:color w:val="CCCDCF"/>
          <w:sz w:val="22"/>
          <w:szCs w:val="22"/>
        </w:rPr>
        <w:t>.</w:t>
      </w:r>
      <w:r w:rsidRPr="000C6853">
        <w:rPr>
          <w:color w:val="000003"/>
          <w:sz w:val="22"/>
          <w:szCs w:val="22"/>
        </w:rPr>
        <w:t>che</w:t>
      </w:r>
      <w:proofErr w:type="spellEnd"/>
      <w:r w:rsidRPr="000C6853">
        <w:rPr>
          <w:color w:val="000003"/>
          <w:sz w:val="22"/>
          <w:szCs w:val="22"/>
        </w:rPr>
        <w:t xml:space="preserve"> ricopre cariche pubbliche nelle amministra</w:t>
      </w:r>
      <w:r w:rsidRPr="000C6853">
        <w:rPr>
          <w:color w:val="0D0D11"/>
          <w:sz w:val="22"/>
          <w:szCs w:val="22"/>
        </w:rPr>
        <w:t>z</w:t>
      </w:r>
      <w:r w:rsidRPr="000C6853">
        <w:rPr>
          <w:color w:val="000003"/>
          <w:sz w:val="22"/>
          <w:szCs w:val="22"/>
        </w:rPr>
        <w:t>ioni degl</w:t>
      </w:r>
      <w:r w:rsidRPr="000C6853">
        <w:rPr>
          <w:color w:val="595B5D"/>
          <w:sz w:val="22"/>
          <w:szCs w:val="22"/>
        </w:rPr>
        <w:t xml:space="preserve">i </w:t>
      </w:r>
      <w:r w:rsidRPr="000C6853">
        <w:rPr>
          <w:color w:val="000003"/>
          <w:sz w:val="22"/>
          <w:szCs w:val="22"/>
        </w:rPr>
        <w:t xml:space="preserve">Enti Locali </w:t>
      </w:r>
      <w:r w:rsidR="000C6853" w:rsidRPr="000C6853">
        <w:rPr>
          <w:color w:val="000003"/>
          <w:sz w:val="22"/>
          <w:szCs w:val="22"/>
        </w:rPr>
        <w:t xml:space="preserve">(titolo </w:t>
      </w:r>
      <w:r w:rsidR="000C6853" w:rsidRPr="000C6853"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743FA1D5" w14:textId="5C5FB857" w:rsidR="00FE4DDF" w:rsidRPr="000C6853" w:rsidRDefault="00FE4DDF" w:rsidP="000C6853">
      <w:pPr>
        <w:pStyle w:val="Stile"/>
        <w:shd w:val="clear" w:color="auto" w:fill="FEFFFE"/>
        <w:spacing w:line="412" w:lineRule="exact"/>
        <w:ind w:left="-709"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48306DD3" w14:textId="77777777" w:rsidR="00FE4DDF" w:rsidRDefault="00FE4DDF" w:rsidP="00922C3C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left="-709"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7BD755C3" w14:textId="7FC94AE6" w:rsidR="00FE4DDF" w:rsidRPr="001B398A" w:rsidRDefault="00FE4DDF" w:rsidP="00922C3C">
      <w:pPr>
        <w:pStyle w:val="Stile"/>
        <w:shd w:val="clear" w:color="auto" w:fill="FEFFFE"/>
        <w:spacing w:line="360" w:lineRule="auto"/>
        <w:ind w:left="-709"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922C3C">
        <w:rPr>
          <w:rFonts w:ascii="Times New Roman" w:hAnsi="Times New Roman" w:cs="Times New Roman"/>
          <w:color w:val="000003"/>
          <w:w w:val="108"/>
          <w:sz w:val="23"/>
          <w:szCs w:val="23"/>
        </w:rPr>
        <w:t>3</w:t>
      </w:r>
      <w:r w:rsidR="004C569F"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922C3C">
        <w:rPr>
          <w:rFonts w:ascii="Times New Roman" w:hAnsi="Times New Roman" w:cs="Times New Roman"/>
          <w:color w:val="000003"/>
          <w:w w:val="108"/>
          <w:sz w:val="23"/>
          <w:szCs w:val="23"/>
        </w:rPr>
        <w:t>4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5F0CC566" w14:textId="4326B216" w:rsidR="00B22615" w:rsidRDefault="00FE4DDF" w:rsidP="00922C3C">
      <w:pPr>
        <w:pStyle w:val="Nessunaspaziatura"/>
        <w:spacing w:line="360" w:lineRule="auto"/>
        <w:ind w:left="-709"/>
      </w:pPr>
      <w:r>
        <w:tab/>
      </w:r>
    </w:p>
    <w:p w14:paraId="07FDC4E8" w14:textId="77777777" w:rsidR="00FE4DDF" w:rsidRDefault="00B22615" w:rsidP="00922C3C">
      <w:pPr>
        <w:pStyle w:val="Nessunaspaziatura"/>
        <w:ind w:left="-709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6321C1DA" w14:textId="4C1D304D" w:rsidR="00B22615" w:rsidRDefault="00B22615" w:rsidP="00922C3C">
      <w:pPr>
        <w:pStyle w:val="Stile"/>
        <w:shd w:val="clear" w:color="auto" w:fill="FEFFFE"/>
        <w:spacing w:before="393" w:line="259" w:lineRule="exact"/>
        <w:ind w:left="-709"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</w:t>
      </w:r>
      <w:r w:rsidR="00922C3C">
        <w:rPr>
          <w:color w:val="000003"/>
          <w:sz w:val="22"/>
          <w:szCs w:val="22"/>
        </w:rPr>
        <w:t xml:space="preserve">                   </w:t>
      </w:r>
      <w:r>
        <w:rPr>
          <w:color w:val="000003"/>
          <w:sz w:val="22"/>
          <w:szCs w:val="22"/>
        </w:rPr>
        <w:t xml:space="preserve"> </w:t>
      </w:r>
      <w:r w:rsidR="00922C3C">
        <w:rPr>
          <w:color w:val="000003"/>
          <w:sz w:val="22"/>
          <w:szCs w:val="22"/>
        </w:rPr>
        <w:t xml:space="preserve">         </w:t>
      </w:r>
      <w:r>
        <w:rPr>
          <w:color w:val="000003"/>
          <w:sz w:val="22"/>
          <w:szCs w:val="22"/>
        </w:rPr>
        <w:t>________________________</w:t>
      </w:r>
    </w:p>
    <w:p w14:paraId="2116C51A" w14:textId="5C32D7CD" w:rsidR="00FE4DDF" w:rsidRDefault="00B22615" w:rsidP="00B22615">
      <w:pPr>
        <w:pStyle w:val="Nessunaspaziatura"/>
      </w:pPr>
      <w:r>
        <w:t xml:space="preserve">                                                 </w:t>
      </w:r>
      <w:r w:rsidR="00922C3C">
        <w:t xml:space="preserve">                </w:t>
      </w:r>
      <w:r>
        <w:t xml:space="preserve"> (firm</w:t>
      </w:r>
      <w:r w:rsidR="00FE4DDF">
        <w:t xml:space="preserve">a) </w:t>
      </w:r>
    </w:p>
    <w:p w14:paraId="0194486C" w14:textId="77777777" w:rsidR="00FE4DDF" w:rsidRDefault="00FE4DDF">
      <w:pPr>
        <w:pStyle w:val="Stile"/>
        <w:rPr>
          <w:sz w:val="22"/>
          <w:szCs w:val="22"/>
        </w:rPr>
      </w:pPr>
    </w:p>
    <w:sectPr w:rsidR="00FE4DDF" w:rsidSect="000C6853">
      <w:type w:val="continuous"/>
      <w:pgSz w:w="11900" w:h="16840"/>
      <w:pgMar w:top="446" w:right="560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C6853"/>
    <w:rsid w:val="001B398A"/>
    <w:rsid w:val="002902DF"/>
    <w:rsid w:val="004A2A79"/>
    <w:rsid w:val="004C569F"/>
    <w:rsid w:val="006049A4"/>
    <w:rsid w:val="00922C3C"/>
    <w:rsid w:val="0092502F"/>
    <w:rsid w:val="00937587"/>
    <w:rsid w:val="00AA500A"/>
    <w:rsid w:val="00B22615"/>
    <w:rsid w:val="00B77DC3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0CAC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Utente4</cp:lastModifiedBy>
  <cp:revision>2</cp:revision>
  <cp:lastPrinted>2021-01-26T09:35:00Z</cp:lastPrinted>
  <dcterms:created xsi:type="dcterms:W3CDTF">2023-03-07T06:53:00Z</dcterms:created>
  <dcterms:modified xsi:type="dcterms:W3CDTF">2023-03-07T06:53:00Z</dcterms:modified>
</cp:coreProperties>
</file>